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5C5E2750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D92B27">
        <w:rPr>
          <w:i/>
          <w:sz w:val="22"/>
          <w:szCs w:val="22"/>
        </w:rPr>
        <w:t>June 3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44307951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45075B">
        <w:rPr>
          <w:b/>
          <w:sz w:val="22"/>
          <w:szCs w:val="22"/>
          <w:u w:val="single"/>
        </w:rPr>
        <w:t xml:space="preserve">BID </w:t>
      </w:r>
      <w:r w:rsidR="009E7C29" w:rsidRPr="0045075B">
        <w:rPr>
          <w:b/>
          <w:sz w:val="22"/>
          <w:szCs w:val="22"/>
          <w:u w:val="single"/>
        </w:rPr>
        <w:t>OPENING</w:t>
      </w:r>
      <w:r w:rsidR="002B2C93" w:rsidRPr="0045075B">
        <w:rPr>
          <w:b/>
          <w:sz w:val="22"/>
          <w:szCs w:val="22"/>
          <w:u w:val="single"/>
        </w:rPr>
        <w:t>S</w:t>
      </w:r>
      <w:r w:rsidRPr="0045075B">
        <w:rPr>
          <w:b/>
          <w:sz w:val="22"/>
          <w:szCs w:val="22"/>
          <w:u w:val="single"/>
        </w:rPr>
        <w:t>:</w:t>
      </w:r>
    </w:p>
    <w:p w14:paraId="7133C785" w14:textId="77777777" w:rsidR="007654F9" w:rsidRDefault="007654F9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D59DE70" w14:textId="3384300A" w:rsidR="00D92B27" w:rsidRPr="00D92B27" w:rsidRDefault="00D92B27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Veterans Memorial Ice Rink Repairs</w:t>
      </w:r>
    </w:p>
    <w:p w14:paraId="7EE1B25A" w14:textId="77777777" w:rsidR="007654F9" w:rsidRDefault="007654F9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167F377" w14:textId="1C7991F9" w:rsidR="00D92B27" w:rsidRPr="00D92B27" w:rsidRDefault="00D92B27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Police Department Uniforms</w:t>
      </w:r>
    </w:p>
    <w:p w14:paraId="6E5C50B8" w14:textId="77777777" w:rsidR="007654F9" w:rsidRDefault="007654F9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B308F7E" w14:textId="6A7A3BFD" w:rsidR="00D92B27" w:rsidRPr="00D92B27" w:rsidRDefault="00D92B27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92B27">
        <w:rPr>
          <w:bCs/>
          <w:sz w:val="22"/>
          <w:szCs w:val="22"/>
        </w:rPr>
        <w:t>Sale of Obsolete Vehicles and Equipment</w:t>
      </w:r>
    </w:p>
    <w:bookmarkEnd w:id="0"/>
    <w:bookmarkEnd w:id="1"/>
    <w:p w14:paraId="1F74A095" w14:textId="77777777" w:rsidR="0045075B" w:rsidRDefault="0045075B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404EBC8" w14:textId="077606F0" w:rsidR="00B02146" w:rsidRDefault="00B02146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</w:t>
      </w:r>
      <w:r w:rsidR="001F45B7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p w14:paraId="63B86591" w14:textId="77777777" w:rsidR="007654F9" w:rsidRDefault="007654F9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35C8AA69" w14:textId="77777777" w:rsidR="00D92B27" w:rsidRDefault="00D92B27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Construction Services for the Plainfield Pump Station Rehabilitation for the Cranston Wastewater</w:t>
      </w:r>
    </w:p>
    <w:p w14:paraId="6E3E4732" w14:textId="024036B4" w:rsidR="00D92B27" w:rsidRPr="0045075B" w:rsidRDefault="00D92B27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Treatment Facility</w:t>
      </w:r>
    </w:p>
    <w:p w14:paraId="78F59A09" w14:textId="77777777" w:rsidR="007654F9" w:rsidRDefault="007654F9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663E4D30" w14:textId="66918DB1" w:rsidR="00D92B27" w:rsidRDefault="00D92B27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Roofing System for Cranston Fire Department Station 4 located at 160 Sockanosset Cross Road</w:t>
      </w:r>
    </w:p>
    <w:p w14:paraId="41E254FA" w14:textId="77777777" w:rsidR="007654F9" w:rsidRDefault="007654F9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F24065F" w14:textId="01234A34" w:rsidR="00D92B27" w:rsidRDefault="00D92B27" w:rsidP="00D92B27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45075B">
        <w:rPr>
          <w:sz w:val="22"/>
          <w:szCs w:val="22"/>
        </w:rPr>
        <w:t>City Wide Basketball and Tennis Court Renovations</w:t>
      </w:r>
    </w:p>
    <w:p w14:paraId="726BED39" w14:textId="77777777" w:rsidR="00C27268" w:rsidRDefault="00C27268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6D16D3FC" w14:textId="38D25455" w:rsidR="001C078C" w:rsidRP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1C078C">
        <w:rPr>
          <w:b/>
          <w:bCs/>
          <w:sz w:val="22"/>
          <w:szCs w:val="22"/>
          <w:u w:val="single"/>
        </w:rPr>
        <w:t xml:space="preserve">SCHOOL DEPARTMENT: </w:t>
      </w:r>
    </w:p>
    <w:p w14:paraId="72FFDC57" w14:textId="77777777" w:rsid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05E7C56" w14:textId="4D1E143A" w:rsid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Eden Park Phase 4 Project</w:t>
      </w:r>
      <w:r w:rsidRPr="001C07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Award </w:t>
      </w:r>
      <w:r>
        <w:rPr>
          <w:sz w:val="22"/>
          <w:szCs w:val="22"/>
        </w:rPr>
        <w:t xml:space="preserve">Commissioning Services to </w:t>
      </w:r>
      <w:r>
        <w:rPr>
          <w:sz w:val="22"/>
          <w:szCs w:val="22"/>
        </w:rPr>
        <w:t xml:space="preserve">Stephen Turner </w:t>
      </w:r>
      <w:r>
        <w:rPr>
          <w:sz w:val="22"/>
          <w:szCs w:val="22"/>
        </w:rPr>
        <w:t>Inc. for a base amount of $38,500.00</w:t>
      </w:r>
      <w:r w:rsidR="004E0563">
        <w:rPr>
          <w:sz w:val="22"/>
          <w:szCs w:val="22"/>
        </w:rPr>
        <w:t>,</w:t>
      </w:r>
      <w:r>
        <w:rPr>
          <w:sz w:val="22"/>
          <w:szCs w:val="22"/>
        </w:rPr>
        <w:t xml:space="preserve"> with add alternate</w:t>
      </w:r>
      <w:r w:rsidR="004E0563">
        <w:rPr>
          <w:sz w:val="22"/>
          <w:szCs w:val="22"/>
        </w:rPr>
        <w:t>s</w:t>
      </w:r>
      <w:r>
        <w:rPr>
          <w:sz w:val="22"/>
          <w:szCs w:val="22"/>
        </w:rPr>
        <w:t xml:space="preserve"> of $</w:t>
      </w:r>
      <w:r w:rsidR="004E0563">
        <w:rPr>
          <w:sz w:val="22"/>
          <w:szCs w:val="22"/>
        </w:rPr>
        <w:t>9,500.00</w:t>
      </w:r>
      <w:r>
        <w:rPr>
          <w:sz w:val="22"/>
          <w:szCs w:val="22"/>
        </w:rPr>
        <w:t xml:space="preserve"> </w:t>
      </w:r>
      <w:r w:rsidR="004E0563">
        <w:rPr>
          <w:sz w:val="22"/>
          <w:szCs w:val="22"/>
        </w:rPr>
        <w:t>for Building Envelope Commissioning and $6,500.00 for 1</w:t>
      </w:r>
      <w:r w:rsidR="004E0563" w:rsidRPr="004E0563">
        <w:rPr>
          <w:sz w:val="22"/>
          <w:szCs w:val="22"/>
          <w:vertAlign w:val="superscript"/>
        </w:rPr>
        <w:t>st</w:t>
      </w:r>
      <w:r w:rsidR="004E0563">
        <w:rPr>
          <w:sz w:val="22"/>
          <w:szCs w:val="22"/>
        </w:rPr>
        <w:t xml:space="preserve"> Year Optimization &amp; Systems Manual, for a </w:t>
      </w:r>
      <w:r>
        <w:rPr>
          <w:sz w:val="22"/>
          <w:szCs w:val="22"/>
        </w:rPr>
        <w:t>total amount of $54,500.00.</w:t>
      </w:r>
    </w:p>
    <w:p w14:paraId="71469C21" w14:textId="77777777" w:rsid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0E5B63FC" w14:textId="4645C751" w:rsid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>AES Renovation Project- Award Commissioning Services to Stephen Turner Inc. for a base amount of $35,000.00</w:t>
      </w:r>
      <w:r w:rsidR="004E0563">
        <w:rPr>
          <w:sz w:val="22"/>
          <w:szCs w:val="22"/>
        </w:rPr>
        <w:t>,</w:t>
      </w:r>
      <w:r>
        <w:rPr>
          <w:sz w:val="22"/>
          <w:szCs w:val="22"/>
        </w:rPr>
        <w:t xml:space="preserve"> with an add alternate of $8,200.00 </w:t>
      </w:r>
      <w:r w:rsidR="004E0563">
        <w:rPr>
          <w:sz w:val="22"/>
          <w:szCs w:val="22"/>
        </w:rPr>
        <w:t>00 for 1</w:t>
      </w:r>
      <w:r w:rsidR="004E0563" w:rsidRPr="004E0563">
        <w:rPr>
          <w:sz w:val="22"/>
          <w:szCs w:val="22"/>
          <w:vertAlign w:val="superscript"/>
        </w:rPr>
        <w:t>st</w:t>
      </w:r>
      <w:r w:rsidR="004E0563">
        <w:rPr>
          <w:sz w:val="22"/>
          <w:szCs w:val="22"/>
        </w:rPr>
        <w:t xml:space="preserve"> Year Optimization &amp; Systems Manual</w:t>
      </w:r>
      <w:r w:rsidR="004E0563">
        <w:rPr>
          <w:sz w:val="22"/>
          <w:szCs w:val="22"/>
        </w:rPr>
        <w:t>, for a</w:t>
      </w:r>
      <w:r>
        <w:rPr>
          <w:sz w:val="22"/>
          <w:szCs w:val="22"/>
        </w:rPr>
        <w:t xml:space="preserve"> total amount of $43,200.00.</w:t>
      </w:r>
    </w:p>
    <w:p w14:paraId="20DC9B74" w14:textId="77777777" w:rsidR="008628DE" w:rsidRDefault="008628DE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4116420E" w14:textId="6496DBBD" w:rsidR="008628DE" w:rsidRDefault="008628DE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8628DE">
        <w:rPr>
          <w:sz w:val="22"/>
          <w:szCs w:val="22"/>
        </w:rPr>
        <w:t>Eden Park Phase 4- Contract Amendment with Shawmut Design &amp; Construction to original contract for $14,000,000 on 6/18/2024, amendment for an additional $311,608.00 for additional construction and design costs, for a total amount of $14,311,608.00.</w:t>
      </w:r>
    </w:p>
    <w:p w14:paraId="4DA6EE8D" w14:textId="77777777" w:rsidR="002017CD" w:rsidRDefault="002017C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4ADD540F" w14:textId="3525052A" w:rsidR="002017CD" w:rsidRDefault="002017C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bookmarkStart w:id="2" w:name="_Hlk199425978"/>
      <w:r>
        <w:rPr>
          <w:sz w:val="22"/>
          <w:szCs w:val="22"/>
        </w:rPr>
        <w:t>Gladstone Elementary School Project- Amendment with Eastern Display Concepts for 8800 Square Feet of Writeable and Erasable Wall System in amount of $312,680.00.</w:t>
      </w:r>
    </w:p>
    <w:bookmarkEnd w:id="2"/>
    <w:p w14:paraId="243047F1" w14:textId="77777777" w:rsidR="001C078C" w:rsidRDefault="001C078C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38AFAD5A" w14:textId="65F9FA12" w:rsidR="00F16229" w:rsidRDefault="00C92AA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bookmarkStart w:id="3" w:name="_Hlk199339100"/>
      <w:r w:rsidRPr="00C92AAD">
        <w:rPr>
          <w:b/>
          <w:bCs/>
          <w:sz w:val="22"/>
          <w:szCs w:val="22"/>
          <w:u w:val="single"/>
        </w:rPr>
        <w:t xml:space="preserve">CONTRACT AMENDMENT: </w:t>
      </w:r>
    </w:p>
    <w:p w14:paraId="683D28E9" w14:textId="77777777" w:rsidR="00C92AAD" w:rsidRDefault="00C92AA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6BD8834A" w14:textId="1599C094" w:rsidR="00C92AAD" w:rsidRPr="00C92AAD" w:rsidRDefault="00C92AAD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C92AAD">
        <w:rPr>
          <w:sz w:val="22"/>
          <w:szCs w:val="22"/>
        </w:rPr>
        <w:t xml:space="preserve">Engineering Services for Rehabilitation of Three Pump Stations- Contract Amendment # </w:t>
      </w:r>
      <w:r>
        <w:rPr>
          <w:sz w:val="22"/>
          <w:szCs w:val="22"/>
        </w:rPr>
        <w:t>4</w:t>
      </w:r>
      <w:r w:rsidRPr="00C92AAD">
        <w:rPr>
          <w:sz w:val="22"/>
          <w:szCs w:val="22"/>
        </w:rPr>
        <w:t xml:space="preserve"> with James J. Geremia &amp; Associates for </w:t>
      </w:r>
      <w:r>
        <w:rPr>
          <w:sz w:val="22"/>
          <w:szCs w:val="22"/>
        </w:rPr>
        <w:t>construction administration services and resident inspection services for the complete replacement of the Plainfield Circle pump station</w:t>
      </w:r>
      <w:r w:rsidRPr="00C92AAD">
        <w:rPr>
          <w:sz w:val="22"/>
          <w:szCs w:val="22"/>
        </w:rPr>
        <w:t xml:space="preserve"> in amount of $</w:t>
      </w:r>
      <w:r>
        <w:rPr>
          <w:sz w:val="22"/>
          <w:szCs w:val="22"/>
        </w:rPr>
        <w:t>151,380.00</w:t>
      </w:r>
      <w:r w:rsidRPr="00C92AAD">
        <w:rPr>
          <w:sz w:val="22"/>
          <w:szCs w:val="22"/>
        </w:rPr>
        <w:t>.</w:t>
      </w:r>
    </w:p>
    <w:bookmarkEnd w:id="3"/>
    <w:p w14:paraId="22C57BF6" w14:textId="77777777" w:rsidR="00F16229" w:rsidRDefault="00F16229" w:rsidP="002B2C9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5225DB4C" w14:textId="77777777" w:rsidR="007654F9" w:rsidRDefault="007654F9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236C228E" w14:textId="747F4924" w:rsidR="00D67748" w:rsidRDefault="00D67748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 (Ice Rink)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Northstar Refrigeration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$43,599.88</w:t>
      </w:r>
    </w:p>
    <w:p w14:paraId="6E08626F" w14:textId="62787A85" w:rsidR="00D67748" w:rsidRDefault="00D67748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Ocean State Concessions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2065D364" w14:textId="6A9201A5" w:rsidR="00D67748" w:rsidRDefault="00D67748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Schneider Electric IT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$1,875.00</w:t>
      </w:r>
    </w:p>
    <w:p w14:paraId="630AFFCC" w14:textId="6E4D88B0" w:rsidR="00950E40" w:rsidRDefault="00950E4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4" w:name="_Hlk199339236"/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S.B. Carbone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$527.76</w:t>
      </w:r>
    </w:p>
    <w:p w14:paraId="1E7AFAC3" w14:textId="42C3A578" w:rsidR="00950E40" w:rsidRDefault="00950E4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Equipment Specialists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$1,498.94</w:t>
      </w:r>
    </w:p>
    <w:p w14:paraId="02592B1C" w14:textId="0907AE62" w:rsidR="00950E40" w:rsidRDefault="00950E4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Altec Industries,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$13,165.82</w:t>
      </w:r>
    </w:p>
    <w:bookmarkEnd w:id="4"/>
    <w:p w14:paraId="1C34C348" w14:textId="77777777" w:rsidR="00950E40" w:rsidRDefault="00950E40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EEB7121" w14:textId="63049CE7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5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5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721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E715D"/>
    <w:rsid w:val="000F07C5"/>
    <w:rsid w:val="000F0FE6"/>
    <w:rsid w:val="000F49B2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5E1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078C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45B7"/>
    <w:rsid w:val="001F6849"/>
    <w:rsid w:val="001F6D9D"/>
    <w:rsid w:val="001F7274"/>
    <w:rsid w:val="002017CD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A6F4E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0563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54F9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AE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8DE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0E40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09D1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2AAD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7DD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229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11</cp:revision>
  <cp:lastPrinted>2024-08-26T17:04:00Z</cp:lastPrinted>
  <dcterms:created xsi:type="dcterms:W3CDTF">2025-05-27T19:45:00Z</dcterms:created>
  <dcterms:modified xsi:type="dcterms:W3CDTF">2025-05-29T19:59:00Z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